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2E5" w:rsidRPr="002B5CA2" w:rsidRDefault="002B5CA2" w:rsidP="002B5CA2">
      <w:pPr>
        <w:jc w:val="center"/>
        <w:rPr>
          <w:rFonts w:ascii="Times New Roman" w:hAnsi="Times New Roman"/>
          <w:b/>
          <w:sz w:val="28"/>
        </w:rPr>
      </w:pPr>
      <w:r w:rsidRPr="002B5CA2">
        <w:rPr>
          <w:rFonts w:ascii="Times New Roman" w:hAnsi="Times New Roman"/>
          <w:b/>
          <w:sz w:val="28"/>
        </w:rPr>
        <w:t>BOTTEGA LETTERARIA DE ‘L GAZETIN</w:t>
      </w:r>
    </w:p>
    <w:p w:rsidR="002B5CA2" w:rsidRPr="002B5CA2" w:rsidRDefault="002B5CA2" w:rsidP="002B5CA2">
      <w:pPr>
        <w:jc w:val="center"/>
        <w:rPr>
          <w:rFonts w:ascii="Times New Roman" w:hAnsi="Times New Roman"/>
          <w:b/>
          <w:sz w:val="28"/>
        </w:rPr>
      </w:pPr>
      <w:r w:rsidRPr="002B5CA2">
        <w:rPr>
          <w:rFonts w:ascii="Times New Roman" w:hAnsi="Times New Roman"/>
          <w:b/>
          <w:sz w:val="28"/>
        </w:rPr>
        <w:t>14 ANNI DI CULTURA POETICA</w:t>
      </w:r>
    </w:p>
    <w:p w:rsidR="002B5CA2" w:rsidRPr="002B5CA2" w:rsidRDefault="002B5CA2">
      <w:pPr>
        <w:rPr>
          <w:rFonts w:ascii="Times New Roman" w:hAnsi="Times New Roman"/>
          <w:sz w:val="28"/>
        </w:rPr>
      </w:pPr>
    </w:p>
    <w:p w:rsidR="002B5CA2" w:rsidRDefault="002B5CA2" w:rsidP="002B5CA2">
      <w:pPr>
        <w:jc w:val="both"/>
        <w:rPr>
          <w:rFonts w:ascii="Times New Roman" w:hAnsi="Times New Roman"/>
          <w:sz w:val="28"/>
        </w:rPr>
      </w:pPr>
      <w:r w:rsidRPr="002B5CA2">
        <w:rPr>
          <w:rFonts w:ascii="Times New Roman" w:hAnsi="Times New Roman"/>
          <w:sz w:val="28"/>
        </w:rPr>
        <w:t>La Bott</w:t>
      </w:r>
      <w:r w:rsidR="00562BB4">
        <w:rPr>
          <w:rFonts w:ascii="Times New Roman" w:hAnsi="Times New Roman"/>
          <w:sz w:val="28"/>
        </w:rPr>
        <w:t>e</w:t>
      </w:r>
      <w:r w:rsidRPr="002B5CA2">
        <w:rPr>
          <w:rFonts w:ascii="Times New Roman" w:hAnsi="Times New Roman"/>
          <w:sz w:val="28"/>
        </w:rPr>
        <w:t xml:space="preserve">ga Letteraria, inserto del mensile ‘l </w:t>
      </w:r>
      <w:proofErr w:type="spellStart"/>
      <w:r w:rsidRPr="002B5CA2">
        <w:rPr>
          <w:rFonts w:ascii="Times New Roman" w:hAnsi="Times New Roman"/>
          <w:sz w:val="28"/>
        </w:rPr>
        <w:t>Gazetin</w:t>
      </w:r>
      <w:proofErr w:type="spellEnd"/>
      <w:r w:rsidRPr="002B5CA2">
        <w:rPr>
          <w:rFonts w:ascii="Times New Roman" w:hAnsi="Times New Roman"/>
          <w:sz w:val="28"/>
        </w:rPr>
        <w:t xml:space="preserve"> dedicato alla poesia, ha esordito nell’estate del 2001 come “nuovo esperimento”. A questo progetto, che ho vissuto e sentito intensamente da subito ho dedicato tempo, energia e volontà per ben 14 anni. L’originalità della</w:t>
      </w:r>
      <w:r w:rsidR="00367851">
        <w:rPr>
          <w:rFonts w:ascii="Times New Roman" w:hAnsi="Times New Roman"/>
          <w:sz w:val="28"/>
        </w:rPr>
        <w:t xml:space="preserve"> sua impostazione grafica, la va</w:t>
      </w:r>
      <w:r w:rsidRPr="002B5CA2">
        <w:rPr>
          <w:rFonts w:ascii="Times New Roman" w:hAnsi="Times New Roman"/>
          <w:sz w:val="28"/>
        </w:rPr>
        <w:t>rietà delle rubriche e la ricchezza dei contenuti l’hanno resa</w:t>
      </w:r>
      <w:r w:rsidR="003168A5">
        <w:rPr>
          <w:rFonts w:ascii="Times New Roman" w:hAnsi="Times New Roman"/>
          <w:sz w:val="28"/>
        </w:rPr>
        <w:t xml:space="preserve"> unica nel suo genere. In</w:t>
      </w:r>
      <w:r w:rsidRPr="002B5CA2">
        <w:rPr>
          <w:rFonts w:ascii="Times New Roman" w:hAnsi="Times New Roman"/>
          <w:sz w:val="28"/>
        </w:rPr>
        <w:t xml:space="preserve"> quasi settanta edizioni in “vetrina” sono state pubblicate centinaia di poesie, in particolare di autori locali, “raccontate” tantissime iniziative vicine e lontane, pubblicate decine di interviste ai più grandi esponenti del panorama letterario contemporaneo </w:t>
      </w:r>
      <w:r>
        <w:rPr>
          <w:rFonts w:ascii="Times New Roman" w:hAnsi="Times New Roman"/>
          <w:sz w:val="28"/>
        </w:rPr>
        <w:t xml:space="preserve">(Maurizio Cucchi, Donatella </w:t>
      </w:r>
      <w:proofErr w:type="spellStart"/>
      <w:r>
        <w:rPr>
          <w:rFonts w:ascii="Times New Roman" w:hAnsi="Times New Roman"/>
          <w:sz w:val="28"/>
        </w:rPr>
        <w:t>Bisutti</w:t>
      </w:r>
      <w:proofErr w:type="spellEnd"/>
      <w:r>
        <w:rPr>
          <w:rFonts w:ascii="Times New Roman" w:hAnsi="Times New Roman"/>
          <w:sz w:val="28"/>
        </w:rPr>
        <w:t xml:space="preserve">, Daniela </w:t>
      </w:r>
      <w:proofErr w:type="spellStart"/>
      <w:r>
        <w:rPr>
          <w:rFonts w:ascii="Times New Roman" w:hAnsi="Times New Roman"/>
          <w:sz w:val="28"/>
        </w:rPr>
        <w:t>Marcheschi</w:t>
      </w:r>
      <w:proofErr w:type="spellEnd"/>
      <w:r>
        <w:rPr>
          <w:rFonts w:ascii="Times New Roman" w:hAnsi="Times New Roman"/>
          <w:sz w:val="28"/>
        </w:rPr>
        <w:t xml:space="preserve">, Roberto Piumini, Luigi Fontanella e tanti altri) che ho raccolto e che mi auguro di poterle prima o poi pubblicare in un libro. Il numero di marzo del 2015 </w:t>
      </w:r>
      <w:r w:rsidR="00980D39">
        <w:rPr>
          <w:rFonts w:ascii="Times New Roman" w:hAnsi="Times New Roman"/>
          <w:sz w:val="28"/>
        </w:rPr>
        <w:t>ha s</w:t>
      </w:r>
      <w:r>
        <w:rPr>
          <w:rFonts w:ascii="Times New Roman" w:hAnsi="Times New Roman"/>
          <w:sz w:val="28"/>
        </w:rPr>
        <w:t>egna</w:t>
      </w:r>
      <w:r w:rsidR="00980D39">
        <w:rPr>
          <w:rFonts w:ascii="Times New Roman" w:hAnsi="Times New Roman"/>
          <w:sz w:val="28"/>
        </w:rPr>
        <w:t>to</w:t>
      </w:r>
      <w:r>
        <w:rPr>
          <w:rFonts w:ascii="Times New Roman" w:hAnsi="Times New Roman"/>
          <w:sz w:val="28"/>
        </w:rPr>
        <w:t xml:space="preserve"> la fine di questa straordinaria esperienza, in quanto ‘l </w:t>
      </w:r>
      <w:proofErr w:type="spellStart"/>
      <w:r>
        <w:rPr>
          <w:rFonts w:ascii="Times New Roman" w:hAnsi="Times New Roman"/>
          <w:sz w:val="28"/>
        </w:rPr>
        <w:t>Gazetin</w:t>
      </w:r>
      <w:proofErr w:type="spellEnd"/>
      <w:r>
        <w:rPr>
          <w:rFonts w:ascii="Times New Roman" w:hAnsi="Times New Roman"/>
          <w:sz w:val="28"/>
        </w:rPr>
        <w:t xml:space="preserve">, dopo 25 anni di </w:t>
      </w:r>
      <w:r w:rsidR="00980D39">
        <w:rPr>
          <w:rFonts w:ascii="Times New Roman" w:hAnsi="Times New Roman"/>
          <w:sz w:val="28"/>
        </w:rPr>
        <w:t>attività, ha chiuso i battenti</w:t>
      </w:r>
      <w:r>
        <w:rPr>
          <w:rFonts w:ascii="Times New Roman" w:hAnsi="Times New Roman"/>
          <w:sz w:val="28"/>
        </w:rPr>
        <w:t xml:space="preserve">. Un pezzo di storia si è chiuso, ma conserverò nel cuore e nella mia collezione privata tutti i numeri della Bottega Letteraria de ‘l </w:t>
      </w:r>
      <w:proofErr w:type="spellStart"/>
      <w:r>
        <w:rPr>
          <w:rFonts w:ascii="Times New Roman" w:hAnsi="Times New Roman"/>
          <w:sz w:val="28"/>
        </w:rPr>
        <w:t>Gazetin</w:t>
      </w:r>
      <w:proofErr w:type="spellEnd"/>
      <w:r>
        <w:rPr>
          <w:rFonts w:ascii="Times New Roman" w:hAnsi="Times New Roman"/>
          <w:sz w:val="28"/>
        </w:rPr>
        <w:t>, come un prezioso tesoro.</w:t>
      </w:r>
    </w:p>
    <w:p w:rsidR="002B5CA2" w:rsidRDefault="002B5CA2" w:rsidP="002B5CA2">
      <w:pPr>
        <w:jc w:val="both"/>
        <w:rPr>
          <w:rFonts w:ascii="Times New Roman" w:hAnsi="Times New Roman"/>
          <w:sz w:val="28"/>
        </w:rPr>
      </w:pPr>
    </w:p>
    <w:p w:rsidR="002B5CA2" w:rsidRDefault="002B5CA2" w:rsidP="002B5CA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Paola Mara De Maestri</w:t>
      </w:r>
    </w:p>
    <w:p w:rsidR="00603693" w:rsidRDefault="00603693" w:rsidP="002B5CA2">
      <w:pPr>
        <w:jc w:val="both"/>
        <w:rPr>
          <w:rFonts w:ascii="Times New Roman" w:hAnsi="Times New Roman"/>
          <w:sz w:val="28"/>
        </w:rPr>
      </w:pPr>
    </w:p>
    <w:p w:rsidR="00603693" w:rsidRPr="002B5CA2" w:rsidRDefault="00603693" w:rsidP="00936C2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it-IT"/>
        </w:rPr>
        <w:drawing>
          <wp:inline distT="0" distB="0" distL="0" distR="0" wp14:anchorId="6A344813" wp14:editId="72BDEE5F">
            <wp:extent cx="2169502" cy="3393831"/>
            <wp:effectExtent l="0" t="0" r="2540" b="0"/>
            <wp:docPr id="1" name="Immagine 1" descr="C:\Users\paola\Desktop\foto per sito\IMG_20171227_205949_resized_20171229_090159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ola\Desktop\foto per sito\IMG_20171227_205949_resized_20171229_0901594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272" cy="340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3693" w:rsidRPr="002B5C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E9"/>
    <w:rsid w:val="00053B88"/>
    <w:rsid w:val="00135E9F"/>
    <w:rsid w:val="00137D78"/>
    <w:rsid w:val="00151F3E"/>
    <w:rsid w:val="001572A1"/>
    <w:rsid w:val="001E624C"/>
    <w:rsid w:val="001F164B"/>
    <w:rsid w:val="001F2629"/>
    <w:rsid w:val="0023782A"/>
    <w:rsid w:val="002A745B"/>
    <w:rsid w:val="002B180A"/>
    <w:rsid w:val="002B45AF"/>
    <w:rsid w:val="002B5CA2"/>
    <w:rsid w:val="003168A5"/>
    <w:rsid w:val="00367851"/>
    <w:rsid w:val="00397FBE"/>
    <w:rsid w:val="003A33F3"/>
    <w:rsid w:val="003E4116"/>
    <w:rsid w:val="004412ED"/>
    <w:rsid w:val="00445530"/>
    <w:rsid w:val="004C198C"/>
    <w:rsid w:val="004C444F"/>
    <w:rsid w:val="004D21C9"/>
    <w:rsid w:val="00521B9A"/>
    <w:rsid w:val="00534FC3"/>
    <w:rsid w:val="005412F8"/>
    <w:rsid w:val="0054383A"/>
    <w:rsid w:val="00562BB4"/>
    <w:rsid w:val="00564252"/>
    <w:rsid w:val="00583DA0"/>
    <w:rsid w:val="005D4B73"/>
    <w:rsid w:val="00603693"/>
    <w:rsid w:val="006515AB"/>
    <w:rsid w:val="00683634"/>
    <w:rsid w:val="006B1C07"/>
    <w:rsid w:val="006E1F45"/>
    <w:rsid w:val="006F1B69"/>
    <w:rsid w:val="007312D6"/>
    <w:rsid w:val="0073293D"/>
    <w:rsid w:val="007474A6"/>
    <w:rsid w:val="00773C2C"/>
    <w:rsid w:val="00791A53"/>
    <w:rsid w:val="008231E1"/>
    <w:rsid w:val="008D2FCA"/>
    <w:rsid w:val="00904764"/>
    <w:rsid w:val="00906D3A"/>
    <w:rsid w:val="00907388"/>
    <w:rsid w:val="00913704"/>
    <w:rsid w:val="00936C22"/>
    <w:rsid w:val="009538F8"/>
    <w:rsid w:val="00955B80"/>
    <w:rsid w:val="00962107"/>
    <w:rsid w:val="009710BC"/>
    <w:rsid w:val="00980D39"/>
    <w:rsid w:val="009B593D"/>
    <w:rsid w:val="00A57FD3"/>
    <w:rsid w:val="00A63B5E"/>
    <w:rsid w:val="00A95EBF"/>
    <w:rsid w:val="00AA2C7A"/>
    <w:rsid w:val="00AA7475"/>
    <w:rsid w:val="00B057BA"/>
    <w:rsid w:val="00B3734A"/>
    <w:rsid w:val="00C552E5"/>
    <w:rsid w:val="00D0186F"/>
    <w:rsid w:val="00D06E84"/>
    <w:rsid w:val="00D07A4E"/>
    <w:rsid w:val="00DB36B3"/>
    <w:rsid w:val="00E86435"/>
    <w:rsid w:val="00EE1DED"/>
    <w:rsid w:val="00F34BE9"/>
    <w:rsid w:val="00F6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3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36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3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3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Mara De Maestri</dc:creator>
  <cp:lastModifiedBy>Paola Mara De Maestri</cp:lastModifiedBy>
  <cp:revision>4</cp:revision>
  <dcterms:created xsi:type="dcterms:W3CDTF">2018-01-01T08:04:00Z</dcterms:created>
  <dcterms:modified xsi:type="dcterms:W3CDTF">2018-01-04T09:46:00Z</dcterms:modified>
</cp:coreProperties>
</file>